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6B4F35"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32961" w:rsidRPr="00532961">
        <w:rPr>
          <w:sz w:val="28"/>
          <w:szCs w:val="28"/>
        </w:rPr>
        <w:t>№Р751-УПП/23 от 04.08.2023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32961" w:rsidRPr="00532961">
        <w:rPr>
          <w:sz w:val="28"/>
          <w:szCs w:val="28"/>
        </w:rPr>
        <w:t>ООО «Трейд»</w:t>
      </w:r>
    </w:p>
    <w:p w:rsidR="00730E4F" w:rsidRDefault="00730E4F" w:rsidP="00250F70">
      <w:pPr>
        <w:rPr>
          <w:color w:val="000000"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532961" w:rsidRPr="00532961">
        <w:rPr>
          <w:color w:val="000000"/>
          <w:sz w:val="28"/>
          <w:szCs w:val="28"/>
        </w:rPr>
        <w:t>Поставка посуды для пищевого блока</w:t>
      </w:r>
    </w:p>
    <w:p w:rsidR="00250F70" w:rsidRDefault="00250F70" w:rsidP="00250F70">
      <w:pPr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1441"/>
        <w:gridCol w:w="1559"/>
        <w:gridCol w:w="4394"/>
        <w:gridCol w:w="851"/>
        <w:gridCol w:w="827"/>
        <w:gridCol w:w="1275"/>
        <w:gridCol w:w="1583"/>
        <w:gridCol w:w="969"/>
      </w:tblGrid>
      <w:tr w:rsidR="00EB11CD" w:rsidRPr="00380A93" w:rsidTr="00B24458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CD" w:rsidRPr="00EB11CD" w:rsidRDefault="00EB11CD" w:rsidP="00B24458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CD" w:rsidRPr="00EB11CD" w:rsidRDefault="00EB11CD" w:rsidP="00B24458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CD" w:rsidRPr="00EB11CD" w:rsidRDefault="00EB11CD" w:rsidP="00B244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B244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CD" w:rsidRPr="00EB11CD" w:rsidRDefault="00EB11CD" w:rsidP="00B24458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CD" w:rsidRPr="00EB11CD" w:rsidRDefault="00EB11CD" w:rsidP="00B24458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CD" w:rsidRPr="00EB11CD" w:rsidRDefault="00EB11CD" w:rsidP="00B24458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CD" w:rsidRPr="00EB11CD" w:rsidRDefault="00EB11CD" w:rsidP="00B24458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CD" w:rsidRPr="00EB11CD" w:rsidRDefault="00EB11CD" w:rsidP="00B24458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CD" w:rsidRPr="00EB11CD" w:rsidRDefault="00EB11CD" w:rsidP="00B24458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1CD" w:rsidRPr="00EB11CD" w:rsidRDefault="00EB11CD" w:rsidP="00B24458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1CD" w:rsidRPr="00EB11CD" w:rsidRDefault="00EB11CD" w:rsidP="00B24458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729C9" w:rsidTr="00B24458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  <w:r>
              <w:t>УПД №114 от 05.10.2023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C9" w:rsidRPr="00166452" w:rsidRDefault="003729C9" w:rsidP="00B24458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C9" w:rsidRPr="00B24458" w:rsidRDefault="003729C9" w:rsidP="00B24458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3022101 Блюдце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D=15,H=2см; белый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Pr="00166452" w:rsidRDefault="003729C9" w:rsidP="00B24458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>
              <w:t>57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Pr="00166452" w:rsidRDefault="003729C9" w:rsidP="00B24458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Pr="00166452" w:rsidRDefault="003729C9" w:rsidP="00B24458">
            <w:pPr>
              <w:jc w:val="center"/>
              <w:rPr>
                <w:color w:val="000000"/>
              </w:rPr>
            </w:pPr>
            <w:r w:rsidRPr="00166452">
              <w:t>103,36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Default="003729C9" w:rsidP="00B24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C9" w:rsidRDefault="003729C9" w:rsidP="00B2445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3729C9" w:rsidTr="00B24458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C9" w:rsidRPr="00166452" w:rsidRDefault="003729C9" w:rsidP="00B24458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23.41.12.110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C9" w:rsidRPr="00B24458" w:rsidRDefault="003729C9" w:rsidP="00B24458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3041348 Соусник; стекло; 70мл; </w:t>
            </w:r>
            <w:proofErr w:type="spellStart"/>
            <w:r w:rsidRPr="00166452">
              <w:t>прозр</w:t>
            </w:r>
            <w:proofErr w:type="spellEnd"/>
            <w:r w:rsidRPr="00166452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Pr="00166452" w:rsidRDefault="003729C9" w:rsidP="00B24458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1 500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Pr="00166452" w:rsidRDefault="003729C9" w:rsidP="00B24458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Pr="00166452" w:rsidRDefault="003729C9" w:rsidP="00B24458">
            <w:pPr>
              <w:jc w:val="center"/>
              <w:rPr>
                <w:color w:val="000000"/>
              </w:rPr>
            </w:pPr>
            <w:r w:rsidRPr="00166452">
              <w:t>66,15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Default="003729C9" w:rsidP="00B24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C9" w:rsidRDefault="003729C9" w:rsidP="00B2445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3729C9" w:rsidTr="00B24458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C9" w:rsidRPr="00166452" w:rsidRDefault="003729C9" w:rsidP="00B24458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23.41.12.110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C9" w:rsidRPr="00B24458" w:rsidRDefault="003729C9" w:rsidP="00B24458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81269343 Кувшин "Кошем"1 л. с красной крышкой 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Pr="00166452" w:rsidRDefault="003729C9" w:rsidP="00B24458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170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Pr="00166452" w:rsidRDefault="003729C9" w:rsidP="00B24458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Pr="00166452" w:rsidRDefault="003729C9" w:rsidP="00B24458">
            <w:pPr>
              <w:jc w:val="center"/>
              <w:rPr>
                <w:color w:val="000000"/>
              </w:rPr>
            </w:pPr>
            <w:r w:rsidRPr="00166452">
              <w:t>185,85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Default="00F3621C" w:rsidP="00B24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C9" w:rsidRDefault="003729C9" w:rsidP="00B2445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3729C9" w:rsidTr="00B24458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C9" w:rsidRPr="00166452" w:rsidRDefault="003729C9" w:rsidP="00B24458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25.71.14.110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C9" w:rsidRPr="00B24458" w:rsidRDefault="003729C9" w:rsidP="00B24458">
            <w:pPr>
              <w:spacing w:line="160" w:lineRule="atLeast"/>
              <w:contextualSpacing/>
              <w:jc w:val="center"/>
              <w:textAlignment w:val="top"/>
              <w:rPr>
                <w:lang w:val="en-US"/>
              </w:rPr>
            </w:pPr>
            <w:r w:rsidRPr="00166452">
              <w:rPr>
                <w:lang w:val="en-US"/>
              </w:rPr>
              <w:t xml:space="preserve">81200665 </w:t>
            </w:r>
            <w:r w:rsidRPr="00166452">
              <w:t>Щипцы</w:t>
            </w:r>
            <w:r w:rsidRPr="00166452">
              <w:rPr>
                <w:lang w:val="en-US"/>
              </w:rPr>
              <w:t xml:space="preserve"> 22 </w:t>
            </w:r>
            <w:r w:rsidRPr="00166452">
              <w:t>см</w:t>
            </w:r>
            <w:r w:rsidRPr="00166452">
              <w:rPr>
                <w:lang w:val="en-US"/>
              </w:rPr>
              <w:t xml:space="preserve">, </w:t>
            </w:r>
            <w:r w:rsidRPr="00166452">
              <w:t>металл</w:t>
            </w:r>
            <w:r w:rsidRPr="00166452">
              <w:rPr>
                <w:lang w:val="en-US"/>
              </w:rPr>
              <w:t xml:space="preserve">, P.L. </w:t>
            </w:r>
            <w:proofErr w:type="spellStart"/>
            <w:r w:rsidRPr="00166452">
              <w:rPr>
                <w:lang w:val="en-US"/>
              </w:rPr>
              <w:t>Proff</w:t>
            </w:r>
            <w:proofErr w:type="spellEnd"/>
            <w:r w:rsidRPr="00166452">
              <w:rPr>
                <w:lang w:val="en-US"/>
              </w:rPr>
              <w:t xml:space="preserve"> Cuisine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Pr="00166452" w:rsidRDefault="003729C9" w:rsidP="00B24458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Pr="00166452" w:rsidRDefault="003729C9" w:rsidP="00B24458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Pr="00166452" w:rsidRDefault="003729C9" w:rsidP="00B24458">
            <w:pPr>
              <w:jc w:val="center"/>
              <w:rPr>
                <w:color w:val="000000"/>
              </w:rPr>
            </w:pPr>
            <w:r w:rsidRPr="00166452">
              <w:t>215,84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Default="00F3621C" w:rsidP="00B24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C9" w:rsidRDefault="003729C9" w:rsidP="00B2445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3729C9" w:rsidTr="00B24458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C9" w:rsidRDefault="003729C9" w:rsidP="00B2445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C9" w:rsidRPr="00166452" w:rsidRDefault="003729C9" w:rsidP="00B24458">
            <w:pPr>
              <w:jc w:val="center"/>
              <w:rPr>
                <w:color w:val="000000"/>
              </w:rPr>
            </w:pPr>
            <w:r w:rsidRPr="00166452">
              <w:t>22.29.23.110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C9" w:rsidRPr="00B24458" w:rsidRDefault="003729C9" w:rsidP="00B24458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JQ-036 корзина прямоугольная, 40х30 h=10</w:t>
            </w:r>
            <w:proofErr w:type="gramStart"/>
            <w:r w:rsidRPr="00166452">
              <w:t>см., .,</w:t>
            </w:r>
            <w:proofErr w:type="gramEnd"/>
            <w:r w:rsidRPr="00166452">
              <w:t xml:space="preserve"> </w:t>
            </w:r>
            <w:proofErr w:type="spellStart"/>
            <w:r w:rsidRPr="00166452">
              <w:t>Gerus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Pr="00166452" w:rsidRDefault="003729C9" w:rsidP="00B24458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Pr="00166452" w:rsidRDefault="003729C9" w:rsidP="00B24458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Pr="00166452" w:rsidRDefault="003729C9" w:rsidP="00B24458">
            <w:pPr>
              <w:jc w:val="center"/>
              <w:rPr>
                <w:color w:val="000000"/>
              </w:rPr>
            </w:pPr>
            <w:r w:rsidRPr="00166452">
              <w:t>1 438,17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9C9" w:rsidRDefault="003729C9" w:rsidP="00B24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C9" w:rsidRDefault="003729C9" w:rsidP="00B2445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B11CD" w:rsidRPr="003336F7" w:rsidRDefault="003336F7" w:rsidP="006B4F35">
      <w:pPr>
        <w:rPr>
          <w:b/>
          <w:sz w:val="28"/>
          <w:szCs w:val="28"/>
        </w:rPr>
      </w:pPr>
      <w:r w:rsidRPr="003336F7">
        <w:rPr>
          <w:b/>
          <w:sz w:val="28"/>
          <w:szCs w:val="28"/>
        </w:rPr>
        <w:t xml:space="preserve">                                                         </w:t>
      </w:r>
    </w:p>
    <w:p w:rsidR="003336F7" w:rsidRDefault="003336F7" w:rsidP="006B4F35">
      <w:pPr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Tr="00EB11CD">
        <w:trPr>
          <w:trHeight w:val="437"/>
        </w:trPr>
        <w:tc>
          <w:tcPr>
            <w:tcW w:w="846" w:type="dxa"/>
          </w:tcPr>
          <w:p w:rsidR="00D035FE" w:rsidRPr="005B313C" w:rsidRDefault="00250F70" w:rsidP="005B313C">
            <w:pPr>
              <w:ind w:left="360"/>
            </w:pP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EB11CD">
        <w:tc>
          <w:tcPr>
            <w:tcW w:w="846" w:type="dxa"/>
          </w:tcPr>
          <w:p w:rsidR="00D035FE" w:rsidRDefault="005B313C" w:rsidP="00F824D2">
            <w:r>
              <w:rPr>
                <w:noProof/>
              </w:rPr>
              <w:drawing>
                <wp:inline distT="0" distB="0" distL="0" distR="0" wp14:anchorId="3BC539C7">
                  <wp:extent cx="15240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57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7462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321115" w:rsidRDefault="00584A17" w:rsidP="00321115">
      <w:r>
        <w:rPr>
          <w:u w:val="single"/>
        </w:rPr>
        <w:t>Н</w:t>
      </w:r>
      <w:r w:rsidR="00321115">
        <w:rPr>
          <w:u w:val="single"/>
        </w:rPr>
        <w:t>ачальник</w:t>
      </w:r>
      <w:r w:rsidR="000E183A">
        <w:rPr>
          <w:u w:val="single"/>
        </w:rPr>
        <w:t>а</w:t>
      </w:r>
      <w:r w:rsidR="00321115">
        <w:rPr>
          <w:u w:val="single"/>
        </w:rPr>
        <w:t xml:space="preserve"> </w:t>
      </w:r>
      <w:r w:rsidR="00321115" w:rsidRPr="003056EA">
        <w:rPr>
          <w:u w:val="single"/>
        </w:rPr>
        <w:t>упр</w:t>
      </w:r>
      <w:r w:rsidR="00321115">
        <w:rPr>
          <w:u w:val="single"/>
        </w:rPr>
        <w:t xml:space="preserve">авления по поставкам продукции </w:t>
      </w:r>
      <w:r w:rsidR="00321115">
        <w:t xml:space="preserve">                                   __________________</w:t>
      </w:r>
      <w:r>
        <w:t xml:space="preserve">                       </w:t>
      </w:r>
      <w:r w:rsidR="000112B7">
        <w:t xml:space="preserve">    </w:t>
      </w:r>
      <w:r>
        <w:t xml:space="preserve">   </w:t>
      </w:r>
      <w:r w:rsidR="00321115">
        <w:t xml:space="preserve"> </w:t>
      </w:r>
      <w:proofErr w:type="spellStart"/>
      <w:r>
        <w:rPr>
          <w:bCs/>
          <w:u w:val="single"/>
        </w:rPr>
        <w:t>А.И.Стребежев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Pr="006B4F35" w:rsidRDefault="00114862" w:rsidP="006B4F35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1D2BC4">
        <w:rPr>
          <w:sz w:val="26"/>
          <w:szCs w:val="26"/>
          <w:u w:val="single"/>
        </w:rPr>
        <w:t>06</w:t>
      </w:r>
      <w:r w:rsidR="009702AE">
        <w:rPr>
          <w:sz w:val="26"/>
          <w:szCs w:val="26"/>
          <w:u w:val="single"/>
        </w:rPr>
        <w:t>.</w:t>
      </w:r>
      <w:r w:rsidR="001D2BC4">
        <w:rPr>
          <w:sz w:val="26"/>
          <w:szCs w:val="26"/>
          <w:u w:val="single"/>
        </w:rPr>
        <w:t>10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683852">
        <w:rPr>
          <w:sz w:val="26"/>
          <w:szCs w:val="26"/>
          <w:u w:val="single"/>
        </w:rPr>
        <w:t>23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</w:t>
      </w:r>
      <w:r w:rsidR="00321115" w:rsidRPr="00321115">
        <w:rPr>
          <w:sz w:val="26"/>
          <w:szCs w:val="26"/>
        </w:rPr>
        <w:t xml:space="preserve">            </w:t>
      </w:r>
      <w:r w:rsidR="00166E2A">
        <w:rPr>
          <w:sz w:val="26"/>
          <w:szCs w:val="26"/>
        </w:rPr>
        <w:t xml:space="preserve">             </w:t>
      </w:r>
      <w:r w:rsidR="00683852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>_________</w:t>
      </w:r>
      <w:r w:rsidR="00683852">
        <w:rPr>
          <w:sz w:val="26"/>
          <w:szCs w:val="26"/>
        </w:rPr>
        <w:t xml:space="preserve">_________                    </w:t>
      </w:r>
      <w:r w:rsidR="00321115" w:rsidRPr="00321115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proofErr w:type="spellStart"/>
      <w:r w:rsidR="00217141">
        <w:rPr>
          <w:sz w:val="26"/>
          <w:szCs w:val="26"/>
        </w:rPr>
        <w:t>В.В.Еф</w:t>
      </w:r>
      <w:r w:rsidR="006B4F35">
        <w:rPr>
          <w:sz w:val="26"/>
          <w:szCs w:val="26"/>
        </w:rPr>
        <w:t>ремкина</w:t>
      </w:r>
      <w:proofErr w:type="spellEnd"/>
      <w:r w:rsidRPr="001B5B0F">
        <w:rPr>
          <w:sz w:val="26"/>
          <w:szCs w:val="26"/>
        </w:rPr>
        <w:tab/>
      </w:r>
    </w:p>
    <w:p w:rsidR="00572418" w:rsidRPr="00313371" w:rsidRDefault="00572418">
      <w:pPr>
        <w:rPr>
          <w:i/>
          <w:sz w:val="26"/>
          <w:szCs w:val="26"/>
        </w:rPr>
      </w:pPr>
    </w:p>
    <w:sectPr w:rsidR="00572418" w:rsidRPr="00313371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13.1pt;height:13.1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7CE5"/>
    <w:multiLevelType w:val="hybridMultilevel"/>
    <w:tmpl w:val="6B5AB8AE"/>
    <w:lvl w:ilvl="0" w:tplc="9EC44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4A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E6DC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AB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C2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22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87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04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E008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12B7"/>
    <w:rsid w:val="00046828"/>
    <w:rsid w:val="0008348D"/>
    <w:rsid w:val="000A6D59"/>
    <w:rsid w:val="000E183A"/>
    <w:rsid w:val="000F080B"/>
    <w:rsid w:val="001147C4"/>
    <w:rsid w:val="00114862"/>
    <w:rsid w:val="00166E2A"/>
    <w:rsid w:val="001956CE"/>
    <w:rsid w:val="001B25A6"/>
    <w:rsid w:val="001B7DA4"/>
    <w:rsid w:val="001D2BC4"/>
    <w:rsid w:val="001D61D3"/>
    <w:rsid w:val="001D61DD"/>
    <w:rsid w:val="001E37BF"/>
    <w:rsid w:val="001E7584"/>
    <w:rsid w:val="001F0841"/>
    <w:rsid w:val="00217141"/>
    <w:rsid w:val="00231880"/>
    <w:rsid w:val="00250EE6"/>
    <w:rsid w:val="00250F70"/>
    <w:rsid w:val="00264F51"/>
    <w:rsid w:val="002D7B20"/>
    <w:rsid w:val="003016F5"/>
    <w:rsid w:val="00313371"/>
    <w:rsid w:val="00321115"/>
    <w:rsid w:val="003336F7"/>
    <w:rsid w:val="003446CA"/>
    <w:rsid w:val="003617A4"/>
    <w:rsid w:val="0036497A"/>
    <w:rsid w:val="00371329"/>
    <w:rsid w:val="003729C9"/>
    <w:rsid w:val="003E5460"/>
    <w:rsid w:val="00443B09"/>
    <w:rsid w:val="00532961"/>
    <w:rsid w:val="00572418"/>
    <w:rsid w:val="005758E6"/>
    <w:rsid w:val="00584A17"/>
    <w:rsid w:val="005A7E7D"/>
    <w:rsid w:val="005B313C"/>
    <w:rsid w:val="005E0547"/>
    <w:rsid w:val="006000C1"/>
    <w:rsid w:val="006211B7"/>
    <w:rsid w:val="00671F04"/>
    <w:rsid w:val="00672DB6"/>
    <w:rsid w:val="00683852"/>
    <w:rsid w:val="006A43C1"/>
    <w:rsid w:val="006B4F35"/>
    <w:rsid w:val="006C01AE"/>
    <w:rsid w:val="00723582"/>
    <w:rsid w:val="00730E4F"/>
    <w:rsid w:val="007639F7"/>
    <w:rsid w:val="0080323A"/>
    <w:rsid w:val="00807913"/>
    <w:rsid w:val="00852309"/>
    <w:rsid w:val="008642E9"/>
    <w:rsid w:val="008670F6"/>
    <w:rsid w:val="00885718"/>
    <w:rsid w:val="008B6B00"/>
    <w:rsid w:val="008F4A5A"/>
    <w:rsid w:val="009212D0"/>
    <w:rsid w:val="00935DB5"/>
    <w:rsid w:val="0094346E"/>
    <w:rsid w:val="00953D02"/>
    <w:rsid w:val="009702AE"/>
    <w:rsid w:val="009B572C"/>
    <w:rsid w:val="00A01CEC"/>
    <w:rsid w:val="00A113F2"/>
    <w:rsid w:val="00A303AF"/>
    <w:rsid w:val="00A30700"/>
    <w:rsid w:val="00A40486"/>
    <w:rsid w:val="00A53352"/>
    <w:rsid w:val="00A83D24"/>
    <w:rsid w:val="00AB49D5"/>
    <w:rsid w:val="00B010BF"/>
    <w:rsid w:val="00B24458"/>
    <w:rsid w:val="00BB2ABC"/>
    <w:rsid w:val="00BB3794"/>
    <w:rsid w:val="00BC2CA9"/>
    <w:rsid w:val="00C54434"/>
    <w:rsid w:val="00C7265F"/>
    <w:rsid w:val="00C9374E"/>
    <w:rsid w:val="00CA6D2D"/>
    <w:rsid w:val="00CB4F2D"/>
    <w:rsid w:val="00CE381C"/>
    <w:rsid w:val="00D00087"/>
    <w:rsid w:val="00D01B70"/>
    <w:rsid w:val="00D035FE"/>
    <w:rsid w:val="00D1369E"/>
    <w:rsid w:val="00D43F3B"/>
    <w:rsid w:val="00D826B0"/>
    <w:rsid w:val="00D8387F"/>
    <w:rsid w:val="00D91650"/>
    <w:rsid w:val="00E03793"/>
    <w:rsid w:val="00E04FFD"/>
    <w:rsid w:val="00E15BD0"/>
    <w:rsid w:val="00E42A77"/>
    <w:rsid w:val="00E90419"/>
    <w:rsid w:val="00EB11CD"/>
    <w:rsid w:val="00EE0643"/>
    <w:rsid w:val="00EE496E"/>
    <w:rsid w:val="00EF5309"/>
    <w:rsid w:val="00F01CEB"/>
    <w:rsid w:val="00F3621C"/>
    <w:rsid w:val="00F37E19"/>
    <w:rsid w:val="00F37FB0"/>
    <w:rsid w:val="00F824D2"/>
    <w:rsid w:val="00FA1745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257A46C-333E-41BF-A0B0-29E34CC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ABD76-4309-4188-8A7E-99D92570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Ефремкина Виктория Викторовна</cp:lastModifiedBy>
  <cp:revision>45</cp:revision>
  <cp:lastPrinted>2022-04-13T10:07:00Z</cp:lastPrinted>
  <dcterms:created xsi:type="dcterms:W3CDTF">2023-04-11T07:43:00Z</dcterms:created>
  <dcterms:modified xsi:type="dcterms:W3CDTF">2023-10-05T14:47:00Z</dcterms:modified>
</cp:coreProperties>
</file>